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C7" w:rsidRDefault="00DE5009" w:rsidP="00DE5009">
      <w:pPr>
        <w:pStyle w:val="6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研究生学位论文修改报告</w:t>
      </w:r>
    </w:p>
    <w:p w:rsidR="004442C7" w:rsidRPr="00DE5009" w:rsidRDefault="00DE5009">
      <w:pPr>
        <w:rPr>
          <w:rFonts w:ascii="Times New Roman" w:hAnsi="Times New Roman" w:cs="Times New Roman"/>
          <w:szCs w:val="21"/>
        </w:rPr>
      </w:pPr>
      <w:r w:rsidRPr="00DE5009">
        <w:rPr>
          <w:rFonts w:ascii="Times New Roman" w:hAnsi="Times New Roman" w:cs="Times New Roman"/>
          <w:szCs w:val="21"/>
        </w:rPr>
        <w:t>学院（系）：</w:t>
      </w:r>
      <w:r w:rsidRPr="00DE5009">
        <w:rPr>
          <w:rFonts w:ascii="Times New Roman" w:hAnsi="Times New Roman" w:cs="Times New Roman"/>
          <w:szCs w:val="21"/>
        </w:rPr>
        <w:t xml:space="preserve">                    </w:t>
      </w:r>
      <w:r w:rsidRPr="00DE5009">
        <w:rPr>
          <w:rFonts w:ascii="Times New Roman" w:hAnsi="Times New Roman" w:cs="Times New Roman"/>
          <w:szCs w:val="21"/>
        </w:rPr>
        <w:t>研究生姓名：</w:t>
      </w:r>
      <w:r w:rsidRPr="00DE5009">
        <w:rPr>
          <w:rFonts w:ascii="Times New Roman" w:hAnsi="Times New Roman" w:cs="Times New Roman"/>
          <w:szCs w:val="21"/>
        </w:rPr>
        <w:t xml:space="preserve">              </w:t>
      </w:r>
      <w:r w:rsidRPr="00DE5009">
        <w:rPr>
          <w:rFonts w:ascii="Times New Roman" w:hAnsi="Times New Roman" w:cs="Times New Roman"/>
          <w:szCs w:val="21"/>
        </w:rPr>
        <w:t>学号：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8216"/>
      </w:tblGrid>
      <w:tr w:rsidR="004442C7" w:rsidRPr="00DE5009" w:rsidTr="00DE5009">
        <w:trPr>
          <w:trHeight w:val="668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专家建议及修改情况</w:t>
            </w:r>
          </w:p>
        </w:tc>
      </w:tr>
      <w:tr w:rsidR="004442C7" w:rsidRPr="00DE5009" w:rsidTr="00DE5009">
        <w:trPr>
          <w:trHeight w:val="166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1832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032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13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10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1581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 w:rsidP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DE50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学生签名：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DE50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导师签名：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</w:tc>
      </w:tr>
    </w:tbl>
    <w:p w:rsidR="004442C7" w:rsidRPr="00DE5009" w:rsidRDefault="004442C7">
      <w:pPr>
        <w:jc w:val="left"/>
        <w:rPr>
          <w:rFonts w:ascii="Times New Roman" w:hAnsi="Times New Roman" w:cs="Times New Roman"/>
          <w:szCs w:val="21"/>
        </w:rPr>
      </w:pPr>
    </w:p>
    <w:sectPr w:rsidR="004442C7" w:rsidRPr="00DE5009" w:rsidSect="00DE50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29" w:rsidRDefault="00267E29" w:rsidP="007A57B2">
      <w:r>
        <w:separator/>
      </w:r>
    </w:p>
  </w:endnote>
  <w:endnote w:type="continuationSeparator" w:id="0">
    <w:p w:rsidR="00267E29" w:rsidRDefault="00267E29" w:rsidP="007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29" w:rsidRDefault="00267E29" w:rsidP="007A57B2">
      <w:r>
        <w:separator/>
      </w:r>
    </w:p>
  </w:footnote>
  <w:footnote w:type="continuationSeparator" w:id="0">
    <w:p w:rsidR="00267E29" w:rsidRDefault="00267E29" w:rsidP="007A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90C0E"/>
    <w:rsid w:val="00267E29"/>
    <w:rsid w:val="004442C7"/>
    <w:rsid w:val="00756968"/>
    <w:rsid w:val="007A57B2"/>
    <w:rsid w:val="00BF6C16"/>
    <w:rsid w:val="00DE5009"/>
    <w:rsid w:val="04A307A9"/>
    <w:rsid w:val="0A5D0380"/>
    <w:rsid w:val="0B690C0E"/>
    <w:rsid w:val="0E245281"/>
    <w:rsid w:val="17184018"/>
    <w:rsid w:val="1F7D117F"/>
    <w:rsid w:val="42C80A7B"/>
    <w:rsid w:val="5C736DCB"/>
    <w:rsid w:val="60582FB9"/>
    <w:rsid w:val="742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31100C-5713-4CF7-BC91-DA7DAAF4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57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A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57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丁星</cp:lastModifiedBy>
  <cp:revision>2</cp:revision>
  <dcterms:created xsi:type="dcterms:W3CDTF">2022-09-14T03:28:00Z</dcterms:created>
  <dcterms:modified xsi:type="dcterms:W3CDTF">2022-09-14T03:28:00Z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