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A7" w:rsidRDefault="00DE7A0E" w:rsidP="00FD3A6D">
      <w:pPr>
        <w:ind w:firstLineChars="200" w:firstLine="656"/>
        <w:jc w:val="center"/>
        <w:rPr>
          <w:rFonts w:ascii="Times New Roman" w:eastAsia="宋体" w:hAnsi="Times New Roman" w:cs="Times New Roman"/>
          <w:b/>
          <w:spacing w:val="-40"/>
          <w:sz w:val="32"/>
          <w:szCs w:val="24"/>
        </w:rPr>
      </w:pPr>
      <w:r w:rsidRPr="00DE7A0E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武汉大学</w:t>
      </w:r>
      <w:r w:rsidR="00FD3A6D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工业科学研究院</w:t>
      </w:r>
      <w:r w:rsidRPr="00DE7A0E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2</w:t>
      </w:r>
      <w:r w:rsidRPr="00DE7A0E">
        <w:rPr>
          <w:rFonts w:ascii="Times New Roman" w:eastAsia="宋体" w:hAnsi="Times New Roman" w:cs="Times New Roman"/>
          <w:b/>
          <w:spacing w:val="-40"/>
          <w:sz w:val="32"/>
          <w:szCs w:val="24"/>
        </w:rPr>
        <w:t>021</w:t>
      </w:r>
      <w:r w:rsidRPr="00DE7A0E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年硕士研究生入学复试考生体温记录表</w:t>
      </w:r>
    </w:p>
    <w:p w:rsidR="001F322F" w:rsidRDefault="001F322F" w:rsidP="001F322F">
      <w:pPr>
        <w:ind w:firstLineChars="200" w:firstLine="496"/>
        <w:jc w:val="left"/>
        <w:rPr>
          <w:rFonts w:ascii="Times New Roman" w:eastAsia="宋体" w:hAnsi="Times New Roman" w:cs="Times New Roman"/>
          <w:b/>
          <w:spacing w:val="-40"/>
          <w:sz w:val="24"/>
          <w:szCs w:val="24"/>
        </w:rPr>
      </w:pPr>
    </w:p>
    <w:p w:rsidR="00DE7A0E" w:rsidRPr="001F322F" w:rsidRDefault="00DE7A0E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考生姓名：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</w:t>
      </w:r>
      <w:r w:rsidR="001F322F"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联系方式：</w:t>
      </w:r>
      <w:r w:rsidR="001F322F"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="001F322F"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   </w:t>
      </w:r>
    </w:p>
    <w:p w:rsidR="001F322F" w:rsidRP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报名号：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  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   </w:t>
      </w:r>
      <w:r w:rsidR="00DE7A0E"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报考专业：</w:t>
      </w:r>
      <w:r w:rsidR="00DE7A0E"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="00DE7A0E"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</w:t>
      </w:r>
    </w:p>
    <w:p w:rsidR="00DE7A0E" w:rsidRP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所在地：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省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市</w:t>
      </w:r>
      <w:bookmarkStart w:id="0" w:name="_GoBack"/>
      <w:bookmarkEnd w:id="0"/>
    </w:p>
    <w:p w:rsidR="001F322F" w:rsidRDefault="001F322F" w:rsidP="001F322F">
      <w:pPr>
        <w:ind w:firstLineChars="200" w:firstLine="496"/>
        <w:jc w:val="left"/>
        <w:rPr>
          <w:rFonts w:ascii="Times New Roman" w:eastAsia="宋体" w:hAnsi="Times New Roman" w:cs="Times New Roman"/>
          <w:b/>
          <w:spacing w:val="-40"/>
          <w:sz w:val="24"/>
          <w:szCs w:val="24"/>
        </w:rPr>
      </w:pPr>
    </w:p>
    <w:p w:rsidR="001F322F" w:rsidRPr="00DE7A0E" w:rsidRDefault="00DE7A0E" w:rsidP="001F322F">
      <w:pPr>
        <w:ind w:firstLineChars="200" w:firstLine="496"/>
        <w:jc w:val="left"/>
        <w:rPr>
          <w:rFonts w:ascii="Times New Roman" w:eastAsia="宋体" w:hAnsi="Times New Roman" w:cs="Times New Roman"/>
          <w:b/>
          <w:spacing w:val="-40"/>
          <w:sz w:val="24"/>
          <w:szCs w:val="24"/>
        </w:rPr>
      </w:pP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请参加复试的考生填写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2</w:t>
      </w:r>
      <w:r w:rsidRPr="00DE7A0E">
        <w:rPr>
          <w:rFonts w:ascii="Times New Roman" w:eastAsia="宋体" w:hAnsi="Times New Roman" w:cs="Times New Roman"/>
          <w:b/>
          <w:spacing w:val="-40"/>
          <w:sz w:val="24"/>
          <w:szCs w:val="24"/>
        </w:rPr>
        <w:t>021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年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3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月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2</w:t>
      </w:r>
      <w:r w:rsidRPr="00DE7A0E">
        <w:rPr>
          <w:rFonts w:ascii="Times New Roman" w:eastAsia="宋体" w:hAnsi="Times New Roman" w:cs="Times New Roman"/>
          <w:b/>
          <w:spacing w:val="-40"/>
          <w:sz w:val="24"/>
          <w:szCs w:val="24"/>
        </w:rPr>
        <w:t>3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-</w:t>
      </w:r>
      <w:r w:rsidRPr="00DE7A0E">
        <w:rPr>
          <w:rFonts w:ascii="Times New Roman" w:eastAsia="宋体" w:hAnsi="Times New Roman" w:cs="Times New Roman"/>
          <w:b/>
          <w:spacing w:val="-40"/>
          <w:sz w:val="24"/>
          <w:szCs w:val="24"/>
        </w:rPr>
        <w:t>25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日本人健康状况</w:t>
      </w:r>
      <w:r w:rsidR="001F322F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：</w:t>
      </w:r>
    </w:p>
    <w:tbl>
      <w:tblPr>
        <w:tblStyle w:val="a3"/>
        <w:tblW w:w="7514" w:type="dxa"/>
        <w:tblInd w:w="393" w:type="dxa"/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2256"/>
        <w:gridCol w:w="1146"/>
      </w:tblGrid>
      <w:tr w:rsidR="00B16032" w:rsidRPr="00DE7A0E" w:rsidTr="00B16032">
        <w:tc>
          <w:tcPr>
            <w:tcW w:w="1277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日期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体温（℃）</w:t>
            </w: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健康状况</w:t>
            </w:r>
            <w:r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 xml:space="preserve"> 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（良好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/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不适）</w:t>
            </w: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症状描述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（如状态良好填写“无”）</w:t>
            </w: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本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人</w:t>
            </w:r>
            <w:r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 xml:space="preserve">  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签名</w:t>
            </w:r>
          </w:p>
        </w:tc>
      </w:tr>
      <w:tr w:rsidR="00B16032" w:rsidTr="00B16032">
        <w:tc>
          <w:tcPr>
            <w:tcW w:w="1277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3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月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2</w:t>
            </w:r>
            <w:r w:rsidRPr="001F322F"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>3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</w:tr>
      <w:tr w:rsidR="00B16032" w:rsidTr="00B16032">
        <w:tc>
          <w:tcPr>
            <w:tcW w:w="1277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3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月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2</w:t>
            </w:r>
            <w:r w:rsidRPr="001F322F"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>4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</w:tr>
      <w:tr w:rsidR="00B16032" w:rsidTr="00B16032">
        <w:tc>
          <w:tcPr>
            <w:tcW w:w="1277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3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月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2</w:t>
            </w:r>
            <w:r w:rsidRPr="001F322F"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>5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</w:tr>
    </w:tbl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本人承诺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：</w:t>
      </w:r>
    </w:p>
    <w:p w:rsidR="00DE7A0E" w:rsidRP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一、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保证如实、准确填报本人健康状况和数据。如提供虚假、错误信息，本人承担由此造成的一切后果。</w:t>
      </w:r>
    </w:p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二、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自觉服从复试组织管理部门统一安排，遵守防疫要求。</w:t>
      </w:r>
    </w:p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</w:p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</w:p>
    <w:p w:rsidR="001F322F" w:rsidRDefault="001F322F" w:rsidP="001F322F">
      <w:pPr>
        <w:ind w:firstLineChars="200" w:firstLine="494"/>
        <w:jc w:val="center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</w:t>
      </w:r>
      <w:r w:rsidR="00B16032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考生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签名：</w:t>
      </w:r>
    </w:p>
    <w:p w:rsidR="001F322F" w:rsidRPr="001F322F" w:rsidRDefault="001F322F" w:rsidP="001F322F">
      <w:pPr>
        <w:ind w:firstLineChars="200" w:firstLine="494"/>
        <w:jc w:val="center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日</w:t>
      </w:r>
      <w:r w:rsidR="00B16032">
        <w:rPr>
          <w:rFonts w:ascii="Times New Roman" w:eastAsia="宋体" w:hAnsi="Times New Roman" w:cs="Times New Roman" w:hint="eastAsia"/>
          <w:spacing w:val="-40"/>
          <w:sz w:val="24"/>
          <w:szCs w:val="24"/>
        </w:rPr>
        <w:t xml:space="preserve"> </w:t>
      </w:r>
      <w:r w:rsidR="00B16032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期：</w:t>
      </w:r>
    </w:p>
    <w:sectPr w:rsidR="001F322F" w:rsidRPr="001F322F" w:rsidSect="00CF565E">
      <w:pgSz w:w="11906" w:h="16838" w:code="9"/>
      <w:pgMar w:top="1440" w:right="1797" w:bottom="1440" w:left="1797" w:header="851" w:footer="992" w:gutter="0"/>
      <w:cols w:space="425"/>
      <w:docGrid w:type="linesAndChars" w:linePitch="634" w:charSpace="17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21" w:rsidRDefault="00831B21" w:rsidP="00FD3A6D">
      <w:r>
        <w:separator/>
      </w:r>
    </w:p>
  </w:endnote>
  <w:endnote w:type="continuationSeparator" w:id="0">
    <w:p w:rsidR="00831B21" w:rsidRDefault="00831B21" w:rsidP="00FD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21" w:rsidRDefault="00831B21" w:rsidP="00FD3A6D">
      <w:r>
        <w:separator/>
      </w:r>
    </w:p>
  </w:footnote>
  <w:footnote w:type="continuationSeparator" w:id="0">
    <w:p w:rsidR="00831B21" w:rsidRDefault="00831B21" w:rsidP="00FD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0E"/>
    <w:rsid w:val="001F322F"/>
    <w:rsid w:val="00831B21"/>
    <w:rsid w:val="00B16032"/>
    <w:rsid w:val="00CF565E"/>
    <w:rsid w:val="00DE7A0E"/>
    <w:rsid w:val="00F521A7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FD47"/>
  <w15:chartTrackingRefBased/>
  <w15:docId w15:val="{0D23F6F9-582E-4C06-8D9B-5113B1DE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3A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3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3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yooga wan</dc:creator>
  <cp:keywords/>
  <dc:description/>
  <cp:lastModifiedBy>1932275703@qq.com</cp:lastModifiedBy>
  <cp:revision>2</cp:revision>
  <dcterms:created xsi:type="dcterms:W3CDTF">2021-03-20T07:36:00Z</dcterms:created>
  <dcterms:modified xsi:type="dcterms:W3CDTF">2021-03-20T07:36:00Z</dcterms:modified>
</cp:coreProperties>
</file>