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B2" w:rsidRDefault="008771B2" w:rsidP="008771B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  <w:r w:rsidRPr="00C7318B">
        <w:rPr>
          <w:rFonts w:ascii="宋体" w:eastAsia="宋体" w:hAnsi="宋体"/>
          <w:b/>
          <w:sz w:val="28"/>
          <w:szCs w:val="24"/>
        </w:rPr>
        <w:t>附件</w:t>
      </w:r>
      <w:r>
        <w:rPr>
          <w:rFonts w:ascii="宋体" w:eastAsia="宋体" w:hAnsi="宋体"/>
          <w:b/>
          <w:sz w:val="28"/>
          <w:szCs w:val="24"/>
        </w:rPr>
        <w:t>2</w:t>
      </w:r>
      <w:r w:rsidRPr="00C7318B">
        <w:rPr>
          <w:rFonts w:ascii="宋体" w:eastAsia="宋体" w:hAnsi="宋体" w:hint="eastAsia"/>
          <w:b/>
          <w:sz w:val="28"/>
          <w:szCs w:val="24"/>
        </w:rPr>
        <w:t>：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701"/>
        <w:gridCol w:w="2127"/>
        <w:gridCol w:w="1842"/>
        <w:gridCol w:w="2127"/>
        <w:gridCol w:w="2693"/>
      </w:tblGrid>
      <w:tr w:rsidR="006929F9" w:rsidRPr="006929F9" w:rsidTr="006929F9">
        <w:trPr>
          <w:trHeight w:val="512"/>
        </w:trPr>
        <w:tc>
          <w:tcPr>
            <w:tcW w:w="13887" w:type="dxa"/>
            <w:gridSpan w:val="8"/>
          </w:tcPr>
          <w:p w:rsidR="006929F9" w:rsidRPr="006929F9" w:rsidRDefault="006929F9" w:rsidP="006929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318B">
              <w:rPr>
                <w:rFonts w:ascii="宋体" w:eastAsia="宋体" w:hAnsi="宋体" w:hint="eastAsia"/>
                <w:b/>
                <w:sz w:val="28"/>
                <w:szCs w:val="24"/>
              </w:rPr>
              <w:t>武汉大学工业科学研究院</w:t>
            </w: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研究生预答辩</w:t>
            </w:r>
            <w:r w:rsidRPr="00C7318B">
              <w:rPr>
                <w:rFonts w:ascii="宋体" w:eastAsia="宋体" w:hAnsi="宋体" w:hint="eastAsia"/>
                <w:b/>
                <w:sz w:val="28"/>
                <w:szCs w:val="24"/>
              </w:rPr>
              <w:t>打分表</w:t>
            </w:r>
          </w:p>
        </w:tc>
      </w:tr>
      <w:tr w:rsidR="006929F9" w:rsidRPr="006929F9" w:rsidTr="00B44113">
        <w:trPr>
          <w:trHeight w:val="1248"/>
        </w:trPr>
        <w:tc>
          <w:tcPr>
            <w:tcW w:w="846" w:type="dxa"/>
            <w:hideMark/>
          </w:tcPr>
          <w:p w:rsidR="006929F9" w:rsidRPr="006929F9" w:rsidRDefault="006929F9" w:rsidP="006929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9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hideMark/>
          </w:tcPr>
          <w:p w:rsidR="006929F9" w:rsidRPr="006929F9" w:rsidRDefault="006929F9" w:rsidP="006929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9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75" w:type="dxa"/>
            <w:hideMark/>
          </w:tcPr>
          <w:p w:rsidR="006929F9" w:rsidRPr="006929F9" w:rsidRDefault="006929F9" w:rsidP="006929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9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hideMark/>
          </w:tcPr>
          <w:p w:rsidR="006929F9" w:rsidRPr="006929F9" w:rsidRDefault="006929F9" w:rsidP="006929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9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研究工作的创新性（30%）</w:t>
            </w:r>
          </w:p>
        </w:tc>
        <w:tc>
          <w:tcPr>
            <w:tcW w:w="2127" w:type="dxa"/>
            <w:hideMark/>
          </w:tcPr>
          <w:p w:rsidR="006929F9" w:rsidRPr="006929F9" w:rsidRDefault="006929F9" w:rsidP="006929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9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研究工作的整体性/逻辑性（30%）</w:t>
            </w:r>
          </w:p>
        </w:tc>
        <w:tc>
          <w:tcPr>
            <w:tcW w:w="1842" w:type="dxa"/>
            <w:hideMark/>
          </w:tcPr>
          <w:p w:rsidR="006929F9" w:rsidRPr="006929F9" w:rsidRDefault="006929F9" w:rsidP="006929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9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学位论文的规范性（20%）</w:t>
            </w:r>
          </w:p>
        </w:tc>
        <w:tc>
          <w:tcPr>
            <w:tcW w:w="2127" w:type="dxa"/>
            <w:hideMark/>
          </w:tcPr>
          <w:p w:rsidR="006929F9" w:rsidRPr="006929F9" w:rsidRDefault="006929F9" w:rsidP="006929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9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研究工作完成度与已取得的研究成果（20%）</w:t>
            </w:r>
          </w:p>
        </w:tc>
        <w:tc>
          <w:tcPr>
            <w:tcW w:w="2693" w:type="dxa"/>
            <w:hideMark/>
          </w:tcPr>
          <w:p w:rsidR="006929F9" w:rsidRPr="006929F9" w:rsidRDefault="006929F9" w:rsidP="006929F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9F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所属研究方向</w:t>
            </w:r>
          </w:p>
        </w:tc>
      </w:tr>
      <w:tr w:rsidR="006929F9" w:rsidTr="00B44113">
        <w:tc>
          <w:tcPr>
            <w:tcW w:w="84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929F9" w:rsidTr="00B44113">
        <w:tc>
          <w:tcPr>
            <w:tcW w:w="84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929F9" w:rsidTr="00B44113">
        <w:tc>
          <w:tcPr>
            <w:tcW w:w="84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929F9" w:rsidTr="00B44113">
        <w:tc>
          <w:tcPr>
            <w:tcW w:w="84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929F9" w:rsidTr="00B44113">
        <w:tc>
          <w:tcPr>
            <w:tcW w:w="84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929F9" w:rsidTr="00B44113">
        <w:tc>
          <w:tcPr>
            <w:tcW w:w="84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929F9" w:rsidTr="00B44113">
        <w:tc>
          <w:tcPr>
            <w:tcW w:w="84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929F9" w:rsidRDefault="006929F9" w:rsidP="005A53F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C7318B" w:rsidRDefault="00C7318B" w:rsidP="00682DC0">
      <w:pPr>
        <w:spacing w:line="360" w:lineRule="auto"/>
        <w:rPr>
          <w:rFonts w:ascii="宋体" w:eastAsia="宋体" w:hAnsi="宋体"/>
          <w:b/>
          <w:sz w:val="24"/>
          <w:szCs w:val="24"/>
        </w:rPr>
        <w:sectPr w:rsidR="00C7318B" w:rsidSect="008771B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14636" w:rsidRDefault="00514636" w:rsidP="008771B2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sectPr w:rsidR="00514636" w:rsidSect="008771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E8" w:rsidRDefault="002D3FE8" w:rsidP="00160E3F">
      <w:r>
        <w:separator/>
      </w:r>
    </w:p>
  </w:endnote>
  <w:endnote w:type="continuationSeparator" w:id="0">
    <w:p w:rsidR="002D3FE8" w:rsidRDefault="002D3FE8" w:rsidP="0016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E8" w:rsidRDefault="002D3FE8" w:rsidP="00160E3F">
      <w:r>
        <w:separator/>
      </w:r>
    </w:p>
  </w:footnote>
  <w:footnote w:type="continuationSeparator" w:id="0">
    <w:p w:rsidR="002D3FE8" w:rsidRDefault="002D3FE8" w:rsidP="0016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554B"/>
    <w:multiLevelType w:val="hybridMultilevel"/>
    <w:tmpl w:val="E7D0B4BA"/>
    <w:lvl w:ilvl="0" w:tplc="86ACD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NTMzMrWwtDCzNDJT0lEKTi0uzszPAykwqQUAKWFnvywAAAA="/>
  </w:docVars>
  <w:rsids>
    <w:rsidRoot w:val="00F204AF"/>
    <w:rsid w:val="00043AE5"/>
    <w:rsid w:val="000C5DC0"/>
    <w:rsid w:val="000D17D9"/>
    <w:rsid w:val="00160E3F"/>
    <w:rsid w:val="00257F30"/>
    <w:rsid w:val="00285D4C"/>
    <w:rsid w:val="0029485D"/>
    <w:rsid w:val="002D3FE8"/>
    <w:rsid w:val="002F3CDC"/>
    <w:rsid w:val="003A271C"/>
    <w:rsid w:val="003E3677"/>
    <w:rsid w:val="00484719"/>
    <w:rsid w:val="004861C8"/>
    <w:rsid w:val="00514636"/>
    <w:rsid w:val="00576E2B"/>
    <w:rsid w:val="0058239D"/>
    <w:rsid w:val="005E5000"/>
    <w:rsid w:val="00612A29"/>
    <w:rsid w:val="00650E0C"/>
    <w:rsid w:val="00682DC0"/>
    <w:rsid w:val="006929F9"/>
    <w:rsid w:val="006B19CB"/>
    <w:rsid w:val="00710E26"/>
    <w:rsid w:val="00786493"/>
    <w:rsid w:val="007A63E9"/>
    <w:rsid w:val="007B4F96"/>
    <w:rsid w:val="00814981"/>
    <w:rsid w:val="008349B3"/>
    <w:rsid w:val="00860448"/>
    <w:rsid w:val="008771B2"/>
    <w:rsid w:val="00897373"/>
    <w:rsid w:val="008A1B4C"/>
    <w:rsid w:val="0091333C"/>
    <w:rsid w:val="009941A3"/>
    <w:rsid w:val="009D11BD"/>
    <w:rsid w:val="00B432B7"/>
    <w:rsid w:val="00B44113"/>
    <w:rsid w:val="00BA6057"/>
    <w:rsid w:val="00C7318B"/>
    <w:rsid w:val="00CF355C"/>
    <w:rsid w:val="00D21466"/>
    <w:rsid w:val="00DB23B6"/>
    <w:rsid w:val="00DC4520"/>
    <w:rsid w:val="00E5192E"/>
    <w:rsid w:val="00E80A41"/>
    <w:rsid w:val="00E83565"/>
    <w:rsid w:val="00E966DC"/>
    <w:rsid w:val="00EC5519"/>
    <w:rsid w:val="00F204AF"/>
    <w:rsid w:val="00F86D7F"/>
    <w:rsid w:val="00F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B68B9-0633-4DF6-8CA2-9B219E4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A2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60E3F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160E3F"/>
  </w:style>
  <w:style w:type="paragraph" w:styleId="a7">
    <w:name w:val="footer"/>
    <w:basedOn w:val="a"/>
    <w:link w:val="a8"/>
    <w:uiPriority w:val="99"/>
    <w:unhideWhenUsed/>
    <w:rsid w:val="00160E3F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160E3F"/>
  </w:style>
  <w:style w:type="paragraph" w:styleId="a9">
    <w:name w:val="footnote text"/>
    <w:basedOn w:val="a"/>
    <w:link w:val="aa"/>
    <w:uiPriority w:val="99"/>
    <w:semiHidden/>
    <w:unhideWhenUsed/>
    <w:rsid w:val="005E5000"/>
    <w:rPr>
      <w:sz w:val="20"/>
      <w:szCs w:val="20"/>
    </w:rPr>
  </w:style>
  <w:style w:type="character" w:customStyle="1" w:styleId="aa">
    <w:name w:val="脚注文本 字符"/>
    <w:basedOn w:val="a0"/>
    <w:link w:val="a9"/>
    <w:uiPriority w:val="99"/>
    <w:semiHidden/>
    <w:rsid w:val="005E500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E5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4EA9-17F3-489E-A7FF-B4954A81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wuhan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3</cp:revision>
  <dcterms:created xsi:type="dcterms:W3CDTF">2022-07-14T07:44:00Z</dcterms:created>
  <dcterms:modified xsi:type="dcterms:W3CDTF">2022-07-14T07:44:00Z</dcterms:modified>
</cp:coreProperties>
</file>