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DD" w:rsidRDefault="009F00DD" w:rsidP="003E1E06">
      <w:pPr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02C6B4" wp14:editId="3B8DA249">
                <wp:simplePos x="0" y="0"/>
                <wp:positionH relativeFrom="column">
                  <wp:posOffset>-9525</wp:posOffset>
                </wp:positionH>
                <wp:positionV relativeFrom="paragraph">
                  <wp:posOffset>24765</wp:posOffset>
                </wp:positionV>
                <wp:extent cx="68580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F00DD" w:rsidRDefault="009F00DD" w:rsidP="009F00DD">
                            <w:pPr>
                              <w:rPr>
                                <w:rFonts w:ascii="仿宋_GB2312" w:eastAsia="仿宋_GB2312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4"/>
                              </w:rPr>
                              <w:t>附件</w:t>
                            </w:r>
                            <w:r w:rsidR="003E1E06">
                              <w:rPr>
                                <w:rFonts w:ascii="仿宋_GB2312" w:eastAsia="仿宋_GB2312" w:hint="eastAsia"/>
                                <w:b/>
                                <w:bCs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bCs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2E02C6B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.75pt;margin-top:1.95pt;width:54pt;height:23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" stroked="f">
                <v:textbox>
                  <w:txbxContent>
                    <w:p w:rsidR="009F00DD" w:rsidRDefault="009F00DD" w:rsidP="009F00DD">
                      <w:pPr>
                        <w:rPr>
                          <w:rFonts w:ascii="仿宋_GB2312" w:eastAsia="仿宋_GB2312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b/>
                          <w:bCs/>
                          <w:sz w:val="24"/>
                        </w:rPr>
                        <w:t>附件</w:t>
                      </w:r>
                      <w:r w:rsidR="003E1E06">
                        <w:rPr>
                          <w:rFonts w:ascii="仿宋_GB2312" w:eastAsia="仿宋_GB2312" w:hint="eastAsia"/>
                          <w:b/>
                          <w:bCs/>
                          <w:sz w:val="24"/>
                        </w:rPr>
                        <w:t>2</w:t>
                      </w:r>
                      <w:r>
                        <w:rPr>
                          <w:rFonts w:ascii="仿宋_GB2312" w:eastAsia="仿宋_GB2312" w:hint="eastAsia"/>
                          <w:b/>
                          <w:bCs/>
                          <w:sz w:val="24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9F00DD" w:rsidRDefault="003E1E06" w:rsidP="009F00DD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bookmarkStart w:id="0" w:name="_GoBack"/>
      <w:r w:rsidRPr="003E1E06">
        <w:rPr>
          <w:rFonts w:ascii="楷体_GB2312" w:eastAsia="楷体_GB2312" w:hint="eastAsia"/>
          <w:b/>
          <w:bCs/>
          <w:sz w:val="28"/>
          <w:szCs w:val="28"/>
        </w:rPr>
        <w:t>武汉大学工业科学研究院</w:t>
      </w:r>
      <w:r w:rsidRPr="003E1E06">
        <w:rPr>
          <w:rFonts w:ascii="楷体_GB2312" w:eastAsia="楷体_GB2312"/>
          <w:b/>
          <w:bCs/>
          <w:sz w:val="28"/>
          <w:szCs w:val="28"/>
        </w:rPr>
        <w:t>2022年</w:t>
      </w:r>
      <w:r w:rsidRPr="003E1E06">
        <w:rPr>
          <w:rFonts w:ascii="楷体_GB2312" w:eastAsia="楷体_GB2312" w:hint="eastAsia"/>
          <w:b/>
          <w:bCs/>
          <w:sz w:val="28"/>
          <w:szCs w:val="28"/>
        </w:rPr>
        <w:t>研究生预选拔</w:t>
      </w:r>
      <w:r>
        <w:rPr>
          <w:rFonts w:ascii="楷体_GB2312" w:eastAsia="楷体_GB2312" w:hint="eastAsia"/>
          <w:b/>
          <w:bCs/>
          <w:sz w:val="28"/>
          <w:szCs w:val="28"/>
        </w:rPr>
        <w:t>申请</w:t>
      </w:r>
      <w:r w:rsidRPr="003E1E06">
        <w:rPr>
          <w:rFonts w:ascii="楷体_GB2312" w:eastAsia="楷体_GB2312" w:hint="eastAsia"/>
          <w:b/>
          <w:bCs/>
          <w:sz w:val="28"/>
          <w:szCs w:val="28"/>
        </w:rPr>
        <w:t>表</w:t>
      </w:r>
      <w:bookmarkEnd w:id="0"/>
    </w:p>
    <w:p w:rsidR="009F00DD" w:rsidRDefault="009F00DD" w:rsidP="009F00DD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申请攻读</w:t>
      </w:r>
      <w:r w:rsidR="003E1E06">
        <w:rPr>
          <w:rFonts w:ascii="楷体_GB2312" w:eastAsia="楷体_GB2312" w:hint="eastAsia"/>
          <w:b/>
          <w:bCs/>
          <w:sz w:val="24"/>
        </w:rPr>
        <w:t>类别：_</w:t>
      </w:r>
      <w:r w:rsidR="003E1E06">
        <w:rPr>
          <w:rFonts w:ascii="楷体_GB2312" w:eastAsia="楷体_GB2312"/>
          <w:b/>
          <w:bCs/>
          <w:sz w:val="24"/>
        </w:rPr>
        <w:t xml:space="preserve">________________      </w:t>
      </w:r>
      <w:r w:rsidR="003E1E06">
        <w:rPr>
          <w:rFonts w:ascii="楷体_GB2312" w:eastAsia="楷体_GB2312" w:hint="eastAsia"/>
          <w:b/>
          <w:bCs/>
          <w:sz w:val="24"/>
        </w:rPr>
        <w:t>申请攻读</w:t>
      </w:r>
      <w:r>
        <w:rPr>
          <w:rFonts w:ascii="楷体_GB2312" w:eastAsia="楷体_GB2312" w:hint="eastAsia"/>
          <w:b/>
          <w:bCs/>
          <w:sz w:val="24"/>
        </w:rPr>
        <w:t>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725"/>
        <w:gridCol w:w="19"/>
        <w:gridCol w:w="1298"/>
        <w:gridCol w:w="1593"/>
        <w:gridCol w:w="1481"/>
      </w:tblGrid>
      <w:tr w:rsidR="009F00DD" w:rsidTr="003E1E06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00DD" w:rsidRDefault="009F00DD" w:rsidP="00276EE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9F00DD" w:rsidRDefault="009F00DD" w:rsidP="00276EE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9F00DD" w:rsidTr="003E1E06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F00DD" w:rsidRDefault="009F00DD" w:rsidP="00276EE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9F00DD" w:rsidTr="003E1E06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F00DD" w:rsidRDefault="009F00DD" w:rsidP="00276EE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DD" w:rsidRDefault="009F00DD" w:rsidP="00276EE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F00DD" w:rsidRDefault="009F00DD" w:rsidP="00276EE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9F00DD" w:rsidTr="003E1E0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F00DD" w:rsidRDefault="009F00DD" w:rsidP="00276EE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9F00DD" w:rsidTr="003E1E0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3E1E06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本科院校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3E1E06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本科专业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F00DD" w:rsidRDefault="009F00DD" w:rsidP="00276EE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E1E06" w:rsidTr="003E1E0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E06" w:rsidRDefault="003E1E06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E1E06">
              <w:rPr>
                <w:rFonts w:ascii="宋体" w:hAnsi="宋体" w:hint="eastAsia"/>
                <w:szCs w:val="21"/>
              </w:rPr>
              <w:t>本科入学时间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E06" w:rsidRDefault="003E1E06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E06" w:rsidRDefault="003E1E06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3E1E06">
              <w:rPr>
                <w:rFonts w:ascii="宋体" w:hAnsi="宋体" w:hint="eastAsia"/>
                <w:szCs w:val="21"/>
              </w:rPr>
              <w:t>本科毕业时间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E1E06" w:rsidRDefault="003E1E06" w:rsidP="00276EE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3E1E06" w:rsidTr="003E1E0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E06" w:rsidRDefault="003E1E06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硕士院校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E06" w:rsidRDefault="003E1E06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1E06" w:rsidRDefault="003E1E06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硕士专业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3E1E06" w:rsidRDefault="003E1E06" w:rsidP="00276EE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9F00DD" w:rsidTr="003E1E0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3E1E06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硕士入学时间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3E1E06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硕士毕业时间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00DD" w:rsidTr="003E1E06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00DD" w:rsidTr="003E1E06">
        <w:trPr>
          <w:trHeight w:val="902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F00DD" w:rsidRDefault="009F00DD" w:rsidP="00276EE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F00DD" w:rsidTr="003E1E06">
        <w:trPr>
          <w:trHeight w:val="1009"/>
          <w:jc w:val="center"/>
        </w:trPr>
        <w:tc>
          <w:tcPr>
            <w:tcW w:w="887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F00DD" w:rsidRDefault="009F00DD" w:rsidP="00276EE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9F00DD" w:rsidRPr="003E1E06" w:rsidRDefault="009F00DD" w:rsidP="00276EE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9F00DD" w:rsidRDefault="009F00DD" w:rsidP="00276EE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9F00DD" w:rsidTr="003E1E06">
        <w:trPr>
          <w:trHeight w:val="1124"/>
          <w:jc w:val="center"/>
        </w:trPr>
        <w:tc>
          <w:tcPr>
            <w:tcW w:w="887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F00DD" w:rsidRDefault="009F00DD" w:rsidP="00276EE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9F00DD" w:rsidRDefault="009F00DD" w:rsidP="00276EE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9F00DD" w:rsidRDefault="009F00DD" w:rsidP="00276EE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</w:t>
            </w:r>
            <w:r w:rsidR="003E1E06"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申请人签名： </w:t>
            </w:r>
            <w:r w:rsidR="003E1E06">
              <w:rPr>
                <w:rFonts w:ascii="宋体" w:hAnsi="宋体"/>
                <w:szCs w:val="21"/>
              </w:rPr>
              <w:t xml:space="preserve"> </w:t>
            </w:r>
            <w:r w:rsidR="003E1E06" w:rsidRPr="003E1E06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手写签名</w:t>
            </w:r>
            <w:r>
              <w:rPr>
                <w:rFonts w:ascii="宋体" w:hAnsi="宋体"/>
                <w:szCs w:val="21"/>
              </w:rPr>
              <w:t xml:space="preserve"> 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9F00DD" w:rsidTr="003E1E06">
        <w:trPr>
          <w:trHeight w:val="1216"/>
          <w:jc w:val="center"/>
        </w:trPr>
        <w:tc>
          <w:tcPr>
            <w:tcW w:w="8871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F00DD" w:rsidRDefault="009F00DD" w:rsidP="00276EE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3E1E06" w:rsidRDefault="009F00DD" w:rsidP="00276EE6">
            <w:pPr>
              <w:spacing w:line="380" w:lineRule="exact"/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 xml:space="preserve">                            </w:t>
            </w:r>
            <w:r w:rsidR="003E1E06" w:rsidRPr="003E1E06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所在单位/年级辅导员填写是否属实并签字，</w:t>
            </w:r>
          </w:p>
          <w:p w:rsidR="009F00DD" w:rsidRPr="003E1E06" w:rsidRDefault="003E1E06" w:rsidP="003E1E06">
            <w:pPr>
              <w:spacing w:line="380" w:lineRule="exact"/>
              <w:jc w:val="center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 w:rsidRPr="003E1E06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须加盖所在院系公章</w:t>
            </w:r>
          </w:p>
          <w:p w:rsidR="009F00DD" w:rsidRDefault="009F00DD" w:rsidP="00276EE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9F00DD" w:rsidTr="003E1E06">
        <w:trPr>
          <w:trHeight w:val="1436"/>
          <w:jc w:val="center"/>
        </w:trPr>
        <w:tc>
          <w:tcPr>
            <w:tcW w:w="8871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0DD" w:rsidRDefault="009F00DD" w:rsidP="00276EE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 w:rsidR="009F00DD" w:rsidRPr="003E1E06" w:rsidRDefault="009F00DD" w:rsidP="00276EE6">
            <w:pPr>
              <w:snapToGrid w:val="0"/>
              <w:spacing w:line="380" w:lineRule="exac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/>
                <w:szCs w:val="21"/>
              </w:rPr>
              <w:t xml:space="preserve">         </w:t>
            </w:r>
            <w:r w:rsidRPr="003E1E06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 xml:space="preserve">  </w:t>
            </w:r>
            <w:r w:rsidR="003E1E06" w:rsidRPr="003E1E06">
              <w:rPr>
                <w:rFonts w:ascii="仿宋" w:eastAsia="仿宋" w:hAnsi="仿宋" w:hint="eastAsia"/>
                <w:b/>
                <w:color w:val="FF0000"/>
                <w:sz w:val="28"/>
                <w:szCs w:val="28"/>
              </w:rPr>
              <w:t>负责人填写是否属实并签字加盖所在学校教务部门/所在院系教务部门/所在院系单位公章</w:t>
            </w:r>
            <w:r w:rsidRPr="003E1E06">
              <w:rPr>
                <w:rFonts w:ascii="仿宋" w:eastAsia="仿宋" w:hAnsi="仿宋"/>
                <w:b/>
                <w:color w:val="FF0000"/>
                <w:sz w:val="28"/>
                <w:szCs w:val="28"/>
              </w:rPr>
              <w:t xml:space="preserve"> </w:t>
            </w:r>
          </w:p>
          <w:p w:rsidR="009F00DD" w:rsidRDefault="009F00DD" w:rsidP="00276EE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 w:rsidR="009F00DD" w:rsidRDefault="009F00DD" w:rsidP="00276EE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9F00DD" w:rsidRDefault="009F00DD" w:rsidP="009F00DD"/>
    <w:sectPr w:rsidR="009F0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C1F" w:rsidRDefault="00D71C1F" w:rsidP="009F00DD">
      <w:r>
        <w:separator/>
      </w:r>
    </w:p>
  </w:endnote>
  <w:endnote w:type="continuationSeparator" w:id="0">
    <w:p w:rsidR="00D71C1F" w:rsidRDefault="00D71C1F" w:rsidP="009F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C1F" w:rsidRDefault="00D71C1F" w:rsidP="009F00DD">
      <w:r>
        <w:separator/>
      </w:r>
    </w:p>
  </w:footnote>
  <w:footnote w:type="continuationSeparator" w:id="0">
    <w:p w:rsidR="00D71C1F" w:rsidRDefault="00D71C1F" w:rsidP="009F0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31"/>
    <w:rsid w:val="003E1E06"/>
    <w:rsid w:val="00533308"/>
    <w:rsid w:val="006A6331"/>
    <w:rsid w:val="008F2580"/>
    <w:rsid w:val="009F00DD"/>
    <w:rsid w:val="00BB1868"/>
    <w:rsid w:val="00CF2507"/>
    <w:rsid w:val="00D7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2A60F"/>
  <w15:chartTrackingRefBased/>
  <w15:docId w15:val="{22F95BB9-12B4-42DF-8230-7E54758C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0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0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0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丁星</cp:lastModifiedBy>
  <cp:revision>2</cp:revision>
  <dcterms:created xsi:type="dcterms:W3CDTF">2022-07-07T03:11:00Z</dcterms:created>
  <dcterms:modified xsi:type="dcterms:W3CDTF">2022-07-07T03:11:00Z</dcterms:modified>
</cp:coreProperties>
</file>